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E999C" w14:textId="21014617" w:rsidR="006436AF" w:rsidRDefault="006436AF">
      <w:r>
        <w:rPr>
          <w:rFonts w:hint="eastAsia"/>
        </w:rPr>
        <w:t>이번에 소개할 p</w:t>
      </w:r>
      <w:r>
        <w:t>pt</w:t>
      </w:r>
      <w:r>
        <w:rPr>
          <w:rFonts w:hint="eastAsia"/>
        </w:rPr>
        <w:t>는 일본의 건축물에 대해서 소개하기로 한다.</w:t>
      </w:r>
    </w:p>
    <w:p w14:paraId="48EAB1A7" w14:textId="1997CFD1" w:rsidR="006968CC" w:rsidRDefault="006968CC">
      <w:r>
        <w:rPr>
          <w:rFonts w:hint="eastAsia"/>
        </w:rPr>
        <w:t xml:space="preserve">우선 차례대로 </w:t>
      </w:r>
      <w:r w:rsidR="00FE3B85">
        <w:rPr>
          <w:rFonts w:hint="eastAsia"/>
        </w:rPr>
        <w:t>건축양식과 주거형태</w:t>
      </w:r>
      <w:r w:rsidR="00FE3B85">
        <w:t xml:space="preserve"> </w:t>
      </w:r>
      <w:r w:rsidR="00FE3B85">
        <w:rPr>
          <w:rFonts w:hint="eastAsia"/>
        </w:rPr>
        <w:t xml:space="preserve">그리고 지진설계에 </w:t>
      </w:r>
      <w:r w:rsidR="00987239">
        <w:rPr>
          <w:rFonts w:hint="eastAsia"/>
        </w:rPr>
        <w:t>대해 설명할 것</w:t>
      </w:r>
      <w:r w:rsidR="00FE3B85">
        <w:rPr>
          <w:rFonts w:hint="eastAsia"/>
        </w:rPr>
        <w:t>이며 우선 건축양식의 경우 어떻게 지어지는지에 대해 설명해본다.</w:t>
      </w:r>
    </w:p>
    <w:p w14:paraId="41A740DC" w14:textId="7ABDCFCD" w:rsidR="000F61EF" w:rsidRDefault="000F61EF">
      <w:r>
        <w:rPr>
          <w:rFonts w:hint="eastAsia"/>
        </w:rPr>
        <w:t>보통 건축물의 경우 목재로 구성되어 있으며 보통 기후의 특성상</w:t>
      </w:r>
      <w:r w:rsidR="0042610E">
        <w:rPr>
          <w:rFonts w:hint="eastAsia"/>
        </w:rPr>
        <w:t xml:space="preserve"> 습하고 지진이 잦아서 목조</w:t>
      </w:r>
      <w:r w:rsidR="00752508">
        <w:rPr>
          <w:rFonts w:hint="eastAsia"/>
        </w:rPr>
        <w:t xml:space="preserve">건축물의 비중이 </w:t>
      </w:r>
      <w:r w:rsidR="00960C17">
        <w:rPr>
          <w:rFonts w:hint="eastAsia"/>
        </w:rPr>
        <w:t>높은 편인데</w:t>
      </w:r>
      <w:r w:rsidR="00927AB2">
        <w:rPr>
          <w:rFonts w:hint="eastAsia"/>
        </w:rPr>
        <w:t xml:space="preserve"> 가장 큰 이유는 역시 목재의 비용이 저렴한 편이</w:t>
      </w:r>
      <w:r w:rsidR="009732F5">
        <w:rPr>
          <w:rFonts w:hint="eastAsia"/>
        </w:rPr>
        <w:t>기</w:t>
      </w:r>
      <w:r w:rsidR="0081491D">
        <w:rPr>
          <w:rFonts w:hint="eastAsia"/>
        </w:rPr>
        <w:t xml:space="preserve"> </w:t>
      </w:r>
      <w:r w:rsidR="009732F5">
        <w:rPr>
          <w:rFonts w:hint="eastAsia"/>
        </w:rPr>
        <w:t>때문이다</w:t>
      </w:r>
      <w:r w:rsidR="00927AB2">
        <w:rPr>
          <w:rFonts w:hint="eastAsia"/>
        </w:rPr>
        <w:t>.</w:t>
      </w:r>
    </w:p>
    <w:p w14:paraId="142BD55C" w14:textId="22D60331" w:rsidR="009415F1" w:rsidRDefault="009A02BC">
      <w:pPr>
        <w:rPr>
          <w:rFonts w:hint="eastAsia"/>
        </w:rPr>
      </w:pPr>
      <w:r>
        <w:rPr>
          <w:rFonts w:hint="eastAsia"/>
        </w:rPr>
        <w:t>그러나 최근</w:t>
      </w:r>
      <w:r w:rsidR="00960C17">
        <w:rPr>
          <w:rFonts w:hint="eastAsia"/>
        </w:rPr>
        <w:t>에는</w:t>
      </w:r>
      <w:r>
        <w:rPr>
          <w:rFonts w:hint="eastAsia"/>
        </w:rPr>
        <w:t xml:space="preserve"> </w:t>
      </w:r>
      <w:r w:rsidR="009415F1">
        <w:rPr>
          <w:rFonts w:hint="eastAsia"/>
        </w:rPr>
        <w:t xml:space="preserve">현대화가 되어가면서 전반적으로 </w:t>
      </w:r>
      <w:r>
        <w:rPr>
          <w:rFonts w:hint="eastAsia"/>
        </w:rPr>
        <w:t xml:space="preserve">목조의 비중은 </w:t>
      </w:r>
      <w:r w:rsidR="00960C17">
        <w:rPr>
          <w:rFonts w:hint="eastAsia"/>
        </w:rPr>
        <w:t>줄고 있고</w:t>
      </w:r>
      <w:r>
        <w:rPr>
          <w:rFonts w:hint="eastAsia"/>
        </w:rPr>
        <w:t xml:space="preserve"> </w:t>
      </w:r>
      <w:r w:rsidR="00960C17">
        <w:rPr>
          <w:rFonts w:hint="eastAsia"/>
        </w:rPr>
        <w:t>그 대신</w:t>
      </w:r>
      <w:r>
        <w:rPr>
          <w:rFonts w:hint="eastAsia"/>
        </w:rPr>
        <w:t xml:space="preserve"> 콘크리트의 비중이 늘어나고 있</w:t>
      </w:r>
      <w:r w:rsidR="009415F1">
        <w:rPr>
          <w:rFonts w:hint="eastAsia"/>
        </w:rPr>
        <w:t>다.</w:t>
      </w:r>
    </w:p>
    <w:p w14:paraId="39B41BC3" w14:textId="06B6F8BF" w:rsidR="00960C17" w:rsidRDefault="00FC1AD0">
      <w:r>
        <w:rPr>
          <w:rFonts w:hint="eastAsia"/>
        </w:rPr>
        <w:t>또한 기본적으로 지진이 심한편이라 지진에 대처하기위해 내진설계가 기본적으로 되어있는데 자자세한 것은 지진설계에서 설명하도록 하겠다.</w:t>
      </w:r>
    </w:p>
    <w:p w14:paraId="34717C66" w14:textId="243E4BF2" w:rsidR="00E36E8B" w:rsidRDefault="00E36E8B">
      <w:r>
        <w:rPr>
          <w:rFonts w:hint="eastAsia"/>
        </w:rPr>
        <w:t xml:space="preserve">일본의 다다미의 경우 이전이랑 비교하면 불편한점이 한두가지가 아니라 사라져가는 분위기인데 우선 </w:t>
      </w:r>
      <w:r w:rsidR="002F2A90">
        <w:rPr>
          <w:rFonts w:hint="eastAsia"/>
        </w:rPr>
        <w:t>먼지와 오염에 약하며 방수성과 볏짚냄새 그리고 내구력이</w:t>
      </w:r>
      <w:r w:rsidR="002F2A90">
        <w:t xml:space="preserve"> </w:t>
      </w:r>
      <w:r w:rsidR="002F2A90">
        <w:rPr>
          <w:rFonts w:hint="eastAsia"/>
        </w:rPr>
        <w:t>약한편이라 전통적인 집이나 료칸</w:t>
      </w:r>
      <w:r w:rsidR="002F2A90">
        <w:t xml:space="preserve"> </w:t>
      </w:r>
      <w:r w:rsidR="00FD4ED0">
        <w:rPr>
          <w:rFonts w:hint="eastAsia"/>
        </w:rPr>
        <w:t>같은 곳에만</w:t>
      </w:r>
      <w:r w:rsidR="002F2A90">
        <w:rPr>
          <w:rFonts w:hint="eastAsia"/>
        </w:rPr>
        <w:t xml:space="preserve"> </w:t>
      </w:r>
      <w:r w:rsidR="00FD4ED0">
        <w:rPr>
          <w:rFonts w:hint="eastAsia"/>
        </w:rPr>
        <w:t>남아있을 뿐이다</w:t>
      </w:r>
      <w:r w:rsidR="002F2A90">
        <w:rPr>
          <w:rFonts w:hint="eastAsia"/>
        </w:rPr>
        <w:t xml:space="preserve">. </w:t>
      </w:r>
    </w:p>
    <w:p w14:paraId="04F45A96" w14:textId="6309346F" w:rsidR="00F203A9" w:rsidRDefault="00F203A9">
      <w:r>
        <w:rPr>
          <w:rFonts w:hint="eastAsia"/>
        </w:rPr>
        <w:t xml:space="preserve">또한 일본하면 화장실이랑 욕실이랑 따로 </w:t>
      </w:r>
      <w:r w:rsidR="007E5190">
        <w:rPr>
          <w:rFonts w:hint="eastAsia"/>
        </w:rPr>
        <w:t>분리되어 있는데</w:t>
      </w:r>
    </w:p>
    <w:p w14:paraId="3301FB05" w14:textId="0CC01808" w:rsidR="00F203A9" w:rsidRDefault="00FA5E9D">
      <w:r>
        <w:rPr>
          <w:rFonts w:hint="eastAsia"/>
        </w:rPr>
        <w:t xml:space="preserve">이것은 청결과 위생이 필요한 욕실에 변기가 </w:t>
      </w:r>
      <w:r w:rsidR="007E5190">
        <w:rPr>
          <w:rFonts w:hint="eastAsia"/>
        </w:rPr>
        <w:t>있다는 건</w:t>
      </w:r>
      <w:r>
        <w:rPr>
          <w:rFonts w:hint="eastAsia"/>
        </w:rPr>
        <w:t xml:space="preserve"> </w:t>
      </w:r>
      <w:r w:rsidR="007E5190">
        <w:rPr>
          <w:rFonts w:hint="eastAsia"/>
        </w:rPr>
        <w:t>이상한 것이라고</w:t>
      </w:r>
      <w:r>
        <w:rPr>
          <w:rFonts w:hint="eastAsia"/>
        </w:rPr>
        <w:t xml:space="preserve"> 생각하기 때문</w:t>
      </w:r>
      <w:r w:rsidR="00A9118D">
        <w:rPr>
          <w:rFonts w:hint="eastAsia"/>
        </w:rPr>
        <w:t>이다.</w:t>
      </w:r>
    </w:p>
    <w:p w14:paraId="40669B89" w14:textId="09940DB4" w:rsidR="0011060B" w:rsidRDefault="0011060B">
      <w:r>
        <w:rPr>
          <w:rFonts w:hint="eastAsia"/>
        </w:rPr>
        <w:t>다음은 일본의 주거형태</w:t>
      </w:r>
    </w:p>
    <w:p w14:paraId="4F80849D" w14:textId="473F65B3" w:rsidR="0011060B" w:rsidRDefault="0011060B">
      <w:r>
        <w:rPr>
          <w:rFonts w:hint="eastAsia"/>
        </w:rPr>
        <w:t>일본의 주거형태는 주택 아파트 맨션으로 나뉘어진다.</w:t>
      </w:r>
    </w:p>
    <w:p w14:paraId="33F28551" w14:textId="1698AFF9" w:rsidR="0011060B" w:rsidRDefault="0011060B">
      <w:r>
        <w:rPr>
          <w:rFonts w:hint="eastAsia"/>
        </w:rPr>
        <w:t>우선 주택은 말하지 않아도 알겠지만 아파트는 보통 한국에서 생각하는 아파트 하고는 다르다</w:t>
      </w:r>
      <w:r>
        <w:t>.</w:t>
      </w:r>
    </w:p>
    <w:p w14:paraId="78E431B4" w14:textId="1C6A358D" w:rsidR="0011060B" w:rsidRDefault="0011060B">
      <w:r>
        <w:rPr>
          <w:rFonts w:hint="eastAsia"/>
        </w:rPr>
        <w:t>오히려 일본의 맨션이 한국의 아파트에 가까운 편이다.</w:t>
      </w:r>
    </w:p>
    <w:p w14:paraId="483BB152" w14:textId="6A99F2B5" w:rsidR="00EB00F3" w:rsidRDefault="00EB00F3">
      <w:r>
        <w:rPr>
          <w:rFonts w:hint="eastAsia"/>
        </w:rPr>
        <w:t xml:space="preserve">우선 주택의 경우 굉장히 아담한 편인데 기본적으로 땅값이 </w:t>
      </w:r>
      <w:r w:rsidR="000A559E">
        <w:rPr>
          <w:rFonts w:hint="eastAsia"/>
        </w:rPr>
        <w:t>비싼 편에</w:t>
      </w:r>
      <w:r>
        <w:rPr>
          <w:rFonts w:hint="eastAsia"/>
        </w:rPr>
        <w:t xml:space="preserve"> </w:t>
      </w:r>
      <w:r w:rsidR="000A559E">
        <w:rPr>
          <w:rFonts w:hint="eastAsia"/>
        </w:rPr>
        <w:t>속하기 때문이다</w:t>
      </w:r>
      <w:r>
        <w:rPr>
          <w:rFonts w:hint="eastAsia"/>
        </w:rPr>
        <w:t>.</w:t>
      </w:r>
    </w:p>
    <w:p w14:paraId="7C15A9AB" w14:textId="531CB9B5" w:rsidR="00EB00F3" w:rsidRDefault="00EB00F3">
      <w:r>
        <w:rPr>
          <w:rFonts w:hint="eastAsia"/>
        </w:rPr>
        <w:t xml:space="preserve">대신 대부분 </w:t>
      </w:r>
      <w:r>
        <w:t>2</w:t>
      </w:r>
      <w:r>
        <w:rPr>
          <w:rFonts w:hint="eastAsia"/>
        </w:rPr>
        <w:t xml:space="preserve">층이나 </w:t>
      </w:r>
      <w:r>
        <w:t>3</w:t>
      </w:r>
      <w:r>
        <w:rPr>
          <w:rFonts w:hint="eastAsia"/>
        </w:rPr>
        <w:t>층짜리로 이루어져 있으며 주차공간도 함께 가지고 있는 것이 특징이다.</w:t>
      </w:r>
    </w:p>
    <w:p w14:paraId="100D4513" w14:textId="34D90379" w:rsidR="003C7F3E" w:rsidRDefault="003C7F3E">
      <w:r>
        <w:rPr>
          <w:rFonts w:hint="eastAsia"/>
        </w:rPr>
        <w:t xml:space="preserve">그리고 아파트의 경우 규모가 작고 낮은 다세대 주택을 의미하며 대체적으로 </w:t>
      </w:r>
      <w:r>
        <w:t>2</w:t>
      </w:r>
      <w:r>
        <w:rPr>
          <w:rFonts w:hint="eastAsia"/>
        </w:rPr>
        <w:t xml:space="preserve">층이지만 </w:t>
      </w:r>
      <w:r>
        <w:t>3</w:t>
      </w:r>
      <w:r>
        <w:rPr>
          <w:rFonts w:hint="eastAsia"/>
        </w:rPr>
        <w:t xml:space="preserve">층짜리랑 </w:t>
      </w:r>
      <w:r>
        <w:t>4</w:t>
      </w:r>
      <w:r>
        <w:rPr>
          <w:rFonts w:hint="eastAsia"/>
        </w:rPr>
        <w:t>층짜리로 지어진 경우도 있다고 한다.</w:t>
      </w:r>
    </w:p>
    <w:p w14:paraId="04671739" w14:textId="56F02599" w:rsidR="0032213C" w:rsidRDefault="0032213C">
      <w:pPr>
        <w:rPr>
          <w:rFonts w:hint="eastAsia"/>
        </w:rPr>
      </w:pPr>
      <w:r>
        <w:rPr>
          <w:rFonts w:hint="eastAsia"/>
        </w:rPr>
        <w:t>보통 사회초년생들이나 프리터나 학생처럼 돈이 적은 사람들이 들어간다.</w:t>
      </w:r>
    </w:p>
    <w:p w14:paraId="7CBB8AA9" w14:textId="05259D4B" w:rsidR="00FA5E9D" w:rsidRDefault="003B38F6">
      <w:r>
        <w:rPr>
          <w:rFonts w:hint="eastAsia"/>
        </w:rPr>
        <w:t>또한 목조가 대부분이라 방음이 잘 안되어있다.</w:t>
      </w:r>
    </w:p>
    <w:p w14:paraId="0F10044A" w14:textId="4F6F73DE" w:rsidR="00515274" w:rsidRDefault="00515274">
      <w:r>
        <w:rPr>
          <w:rFonts w:hint="eastAsia"/>
        </w:rPr>
        <w:t>마지막으로 맨션</w:t>
      </w:r>
    </w:p>
    <w:p w14:paraId="06499FBE" w14:textId="03736C65" w:rsidR="00515274" w:rsidRDefault="00515274">
      <w:r>
        <w:rPr>
          <w:rFonts w:hint="eastAsia"/>
        </w:rPr>
        <w:t>우리가 흔히 아는 아파트는 일본에서 맨션으로 불리며 1</w:t>
      </w:r>
      <w:r>
        <w:t>0</w:t>
      </w:r>
      <w:r>
        <w:rPr>
          <w:rFonts w:hint="eastAsia"/>
        </w:rPr>
        <w:t>층이상의 규모가 큰 건물을 의미한다.</w:t>
      </w:r>
    </w:p>
    <w:p w14:paraId="7E1219F5" w14:textId="74EBDDEA" w:rsidR="007D772B" w:rsidRDefault="007D772B">
      <w:r>
        <w:rPr>
          <w:rFonts w:hint="eastAsia"/>
        </w:rPr>
        <w:t>철근과 콘크리트로 지어진 튼튼한 구조의 건축물로써 아파트보다 시설,안정성 면에서 월등함을 가지고있다.</w:t>
      </w:r>
    </w:p>
    <w:p w14:paraId="17AD459C" w14:textId="7A82FC16" w:rsidR="002F4D55" w:rsidRDefault="002F4D55">
      <w:r>
        <w:rPr>
          <w:rFonts w:hint="eastAsia"/>
        </w:rPr>
        <w:lastRenderedPageBreak/>
        <w:t>마지막으로 지진설계</w:t>
      </w:r>
    </w:p>
    <w:p w14:paraId="0E0DD533" w14:textId="5481573E" w:rsidR="002F4D55" w:rsidRDefault="002F4D55">
      <w:pPr>
        <w:rPr>
          <w:rFonts w:hint="eastAsia"/>
        </w:rPr>
      </w:pPr>
      <w:r>
        <w:rPr>
          <w:rFonts w:hint="eastAsia"/>
        </w:rPr>
        <w:t>이번 것은 본인도 신기하게 느꼈던 것인데 내진설계 이외에도 제진과 면진이 있다는걸 최근에 알게되었다.</w:t>
      </w:r>
      <w:bookmarkStart w:id="0" w:name="_GoBack"/>
      <w:bookmarkEnd w:id="0"/>
    </w:p>
    <w:p w14:paraId="2D720546" w14:textId="4BAA85DC" w:rsidR="00515274" w:rsidRPr="003B38F6" w:rsidRDefault="00515274">
      <w:pPr>
        <w:rPr>
          <w:rFonts w:hint="eastAsia"/>
        </w:rPr>
      </w:pPr>
    </w:p>
    <w:sectPr w:rsidR="00515274" w:rsidRPr="003B38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786C1" w14:textId="77777777" w:rsidR="005C1EAB" w:rsidRDefault="005C1EAB" w:rsidP="006436AF">
      <w:pPr>
        <w:spacing w:after="0" w:line="240" w:lineRule="auto"/>
      </w:pPr>
      <w:r>
        <w:separator/>
      </w:r>
    </w:p>
  </w:endnote>
  <w:endnote w:type="continuationSeparator" w:id="0">
    <w:p w14:paraId="0A9A37BE" w14:textId="77777777" w:rsidR="005C1EAB" w:rsidRDefault="005C1EAB" w:rsidP="0064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DE734" w14:textId="77777777" w:rsidR="005C1EAB" w:rsidRDefault="005C1EAB" w:rsidP="006436AF">
      <w:pPr>
        <w:spacing w:after="0" w:line="240" w:lineRule="auto"/>
      </w:pPr>
      <w:r>
        <w:separator/>
      </w:r>
    </w:p>
  </w:footnote>
  <w:footnote w:type="continuationSeparator" w:id="0">
    <w:p w14:paraId="72FEDC31" w14:textId="77777777" w:rsidR="005C1EAB" w:rsidRDefault="005C1EAB" w:rsidP="00643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7E"/>
    <w:rsid w:val="00076C7D"/>
    <w:rsid w:val="000A559E"/>
    <w:rsid w:val="000F61EF"/>
    <w:rsid w:val="0011060B"/>
    <w:rsid w:val="00155F7E"/>
    <w:rsid w:val="002F2A90"/>
    <w:rsid w:val="002F4D55"/>
    <w:rsid w:val="0032213C"/>
    <w:rsid w:val="003B38F6"/>
    <w:rsid w:val="003C7F3E"/>
    <w:rsid w:val="0042610E"/>
    <w:rsid w:val="00515274"/>
    <w:rsid w:val="005C1EAB"/>
    <w:rsid w:val="005C74EC"/>
    <w:rsid w:val="006436AF"/>
    <w:rsid w:val="006968CC"/>
    <w:rsid w:val="00752508"/>
    <w:rsid w:val="007D772B"/>
    <w:rsid w:val="007E5190"/>
    <w:rsid w:val="0081491D"/>
    <w:rsid w:val="00927AB2"/>
    <w:rsid w:val="009415F1"/>
    <w:rsid w:val="00960C17"/>
    <w:rsid w:val="009732F5"/>
    <w:rsid w:val="00987239"/>
    <w:rsid w:val="009A02BC"/>
    <w:rsid w:val="00A9118D"/>
    <w:rsid w:val="00C8393F"/>
    <w:rsid w:val="00E36E8B"/>
    <w:rsid w:val="00EB00F3"/>
    <w:rsid w:val="00F203A9"/>
    <w:rsid w:val="00FA5E9D"/>
    <w:rsid w:val="00FC1AD0"/>
    <w:rsid w:val="00FD4ED0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BCD84"/>
  <w15:chartTrackingRefBased/>
  <w15:docId w15:val="{7F192B39-569F-46E5-8E29-9D411F0C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6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436AF"/>
  </w:style>
  <w:style w:type="paragraph" w:styleId="a4">
    <w:name w:val="footer"/>
    <w:basedOn w:val="a"/>
    <w:link w:val="Char0"/>
    <w:uiPriority w:val="99"/>
    <w:unhideWhenUsed/>
    <w:rsid w:val="006436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4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연교</dc:creator>
  <cp:keywords/>
  <dc:description/>
  <cp:lastModifiedBy>이 연교</cp:lastModifiedBy>
  <cp:revision>29</cp:revision>
  <dcterms:created xsi:type="dcterms:W3CDTF">2019-09-29T15:07:00Z</dcterms:created>
  <dcterms:modified xsi:type="dcterms:W3CDTF">2019-09-29T21:59:00Z</dcterms:modified>
</cp:coreProperties>
</file>